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Кибер неделя. До -50%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06.12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2.12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Кибер неделя. До -50%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Nordkapp, Tramp, Tiger, ХСН, Союз и Turbosky,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Кибер неделя. До -50%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Тотальная распродажа. До -50%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Кибер неделя. До -50%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*за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 декабря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 декабря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30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50%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Кибер неделя. До -50%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*за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Кибер неделя. До -50%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за исключением товаров, участвующих в других распродажах, товаров брендов Nordkapp, Tramp, Tiger, ХСН, Союз и Turbosky,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LibreOffice/7.1.2.2$Windows_X86_64 LibreOffice_project/8a45595d069ef5570103caea1b71cc9d82b2aae4</Application>
  <AppVersion>15.0000</AppVersion>
  <Pages>2</Pages>
  <Words>662</Words>
  <Characters>4624</Characters>
  <CharactersWithSpaces>5240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2022-12-06T11:35:02Z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