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Хворостов Владимир Михайлович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263400100954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321265100033855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(800) 700-89-80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shop@blok-post.ru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