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Гайдаш Татьяна Владимировна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263601728410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318265100148052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